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253" w:rsidRPr="00DB6B63" w:rsidRDefault="00226F3F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1;visibility:visible">
            <v:imagedata r:id="rId7" o:title="" gain="69719f"/>
            <w10:wrap type="square"/>
          </v:shape>
        </w:pict>
      </w:r>
      <w:r w:rsidR="00B83253"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3253" w:rsidRPr="00D733A7" w:rsidRDefault="00226F3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B83253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83253" w:rsidRPr="00D733A7" w:rsidRDefault="00B83253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83253" w:rsidRPr="00D733A7" w:rsidRDefault="00B83253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B83253" w:rsidRPr="008830F4" w:rsidRDefault="00B83253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83253" w:rsidRPr="00D733A7" w:rsidRDefault="00B83253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B83253" w:rsidRPr="00A736B2" w:rsidRDefault="00B83253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B83253" w:rsidRPr="0091071D" w:rsidRDefault="00B83253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41293">
        <w:rPr>
          <w:rFonts w:ascii="Times New Roman" w:hAnsi="Times New Roman"/>
          <w:b/>
          <w:sz w:val="24"/>
          <w:szCs w:val="24"/>
          <w:lang w:val="bg-BG" w:eastAsia="ko-KR"/>
        </w:rPr>
        <w:t>294</w:t>
      </w:r>
      <w:bookmarkStart w:id="0" w:name="_GoBack"/>
      <w:bookmarkEnd w:id="0"/>
    </w:p>
    <w:p w:rsidR="00B83253" w:rsidRPr="0091071D" w:rsidRDefault="00B83253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634314"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362319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362319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B83253" w:rsidRDefault="00B83253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3253" w:rsidRPr="004E0FD6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362319">
        <w:rPr>
          <w:rFonts w:ascii="Times New Roman" w:hAnsi="Times New Roman"/>
          <w:b/>
          <w:sz w:val="24"/>
          <w:szCs w:val="24"/>
          <w:lang w:val="ru-RU"/>
        </w:rPr>
        <w:t>5212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Pr="00816DDA">
        <w:rPr>
          <w:rFonts w:ascii="Times New Roman" w:hAnsi="Times New Roman"/>
          <w:b/>
          <w:sz w:val="24"/>
          <w:szCs w:val="24"/>
          <w:lang w:val="ru-RU"/>
        </w:rPr>
        <w:t>0</w:t>
      </w:r>
      <w:r w:rsidR="00362319">
        <w:rPr>
          <w:rFonts w:ascii="Times New Roman" w:hAnsi="Times New Roman"/>
          <w:b/>
          <w:sz w:val="24"/>
          <w:szCs w:val="24"/>
          <w:lang w:val="ru-RU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816DDA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36231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62319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36231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Спанчевци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68179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36231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36231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B83253" w:rsidRDefault="00B83253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B83253" w:rsidRPr="00380184" w:rsidRDefault="00B83253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83253" w:rsidRPr="00380184" w:rsidRDefault="00B83253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="00362319">
        <w:rPr>
          <w:rFonts w:ascii="Times New Roman" w:hAnsi="Times New Roman"/>
          <w:b/>
          <w:sz w:val="24"/>
          <w:szCs w:val="24"/>
          <w:lang w:val="ru-RU"/>
        </w:rPr>
        <w:t>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362319">
        <w:rPr>
          <w:rFonts w:ascii="Times New Roman" w:hAnsi="Times New Roman"/>
          <w:b/>
          <w:sz w:val="24"/>
          <w:szCs w:val="24"/>
          <w:lang w:val="ru-RU"/>
        </w:rPr>
        <w:t>26.09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36231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Спанчевци,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DE7B9E">
        <w:rPr>
          <w:rFonts w:ascii="Times New Roman" w:hAnsi="Times New Roman"/>
          <w:b/>
          <w:sz w:val="24"/>
          <w:szCs w:val="24"/>
          <w:lang w:val="ru-RU"/>
        </w:rPr>
        <w:t>68179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6231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6231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B83253" w:rsidRPr="009B4FA8" w:rsidRDefault="00B83253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362319">
        <w:rPr>
          <w:rFonts w:ascii="Times New Roman" w:hAnsi="Times New Roman"/>
          <w:sz w:val="24"/>
          <w:szCs w:val="24"/>
          <w:lang w:val="bg-BG"/>
        </w:rPr>
        <w:t>2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362319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B83253" w:rsidRPr="0002000E" w:rsidRDefault="00B83253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 w:rsidRPr="00DE7B9E">
        <w:rPr>
          <w:rFonts w:ascii="Times New Roman" w:hAnsi="Times New Roman"/>
          <w:sz w:val="24"/>
          <w:szCs w:val="24"/>
          <w:lang w:val="bg-BG"/>
        </w:rPr>
        <w:t>Спанчевци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B83253" w:rsidRPr="0095208B" w:rsidRDefault="00B83253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B83253" w:rsidRPr="0002000E" w:rsidRDefault="00B83253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B83253" w:rsidRPr="00A736B2" w:rsidRDefault="00B83253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B83253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83253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Pr="00DE7B9E">
        <w:rPr>
          <w:rFonts w:ascii="Times New Roman" w:hAnsi="Times New Roman"/>
          <w:sz w:val="24"/>
          <w:szCs w:val="24"/>
          <w:lang w:val="bg-BG"/>
        </w:rPr>
        <w:t>Спанчевци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B83253" w:rsidRPr="00A736B2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B83253" w:rsidRPr="00D733A7" w:rsidRDefault="00B83253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B83253" w:rsidRPr="00A736B2" w:rsidRDefault="00B83253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CC2682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B83253" w:rsidRDefault="00B8325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B83253" w:rsidRPr="00980687" w:rsidRDefault="00B8325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B83253" w:rsidRPr="0095208B" w:rsidRDefault="00362319" w:rsidP="00980687">
      <w:pPr>
        <w:jc w:val="both"/>
        <w:rPr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ММ/</w:t>
      </w:r>
      <w:r w:rsidR="00B83253"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="00B83253" w:rsidRPr="00DB6B63">
        <w:rPr>
          <w:rFonts w:ascii="Times New Roman" w:hAnsi="Times New Roman"/>
          <w:sz w:val="24"/>
          <w:szCs w:val="24"/>
          <w:lang w:val="ru-RU"/>
        </w:rPr>
        <w:tab/>
      </w:r>
      <w:r w:rsidR="00B83253"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 w:rsidR="00B83253"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="00B83253"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B83253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F3F" w:rsidRDefault="00226F3F">
      <w:r>
        <w:separator/>
      </w:r>
    </w:p>
  </w:endnote>
  <w:endnote w:type="continuationSeparator" w:id="0">
    <w:p w:rsidR="00226F3F" w:rsidRDefault="0022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253" w:rsidRDefault="00B83253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B83253" w:rsidRPr="002426C1" w:rsidRDefault="00B83253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253" w:rsidRDefault="00B8325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83253" w:rsidRDefault="00B8325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83253" w:rsidRPr="00627A1B" w:rsidRDefault="00B8325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B83253" w:rsidRPr="001F600F" w:rsidRDefault="00B8325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F3F" w:rsidRDefault="00226F3F">
      <w:r>
        <w:separator/>
      </w:r>
    </w:p>
  </w:footnote>
  <w:footnote w:type="continuationSeparator" w:id="0">
    <w:p w:rsidR="00226F3F" w:rsidRDefault="0022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253" w:rsidRPr="005B69F7" w:rsidRDefault="00226F3F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B83253" w:rsidRPr="005B69F7" w:rsidRDefault="00226F3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B8325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83253" w:rsidRDefault="00B8325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B83253" w:rsidRPr="00C46212" w:rsidRDefault="00226F3F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B83253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B83253" w:rsidRPr="00C46212">
      <w:rPr>
        <w:rFonts w:ascii="Helen Bg Condensed" w:hAnsi="Helen Bg Condensed"/>
        <w:spacing w:val="40"/>
        <w:sz w:val="26"/>
        <w:szCs w:val="26"/>
      </w:rPr>
      <w:t>“</w:t>
    </w:r>
    <w:r w:rsidR="00B83253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B83253" w:rsidRPr="00C46212">
      <w:rPr>
        <w:rFonts w:ascii="Helen Bg Condensed" w:hAnsi="Helen Bg Condensed"/>
        <w:spacing w:val="40"/>
        <w:sz w:val="26"/>
        <w:szCs w:val="26"/>
      </w:rPr>
      <w:t>”</w:t>
    </w:r>
    <w:r w:rsidR="00B83253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B83253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4488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6AA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3BC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6F3F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5746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44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3149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1137"/>
    <w:rsid w:val="00362319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CDE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5B7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5971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92C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314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764"/>
    <w:rsid w:val="007628C3"/>
    <w:rsid w:val="00764856"/>
    <w:rsid w:val="00764BCB"/>
    <w:rsid w:val="00767144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16DDA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2C8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7B7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0687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5A50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10C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C8D"/>
    <w:rsid w:val="00B33D25"/>
    <w:rsid w:val="00B342EB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3253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6FDE"/>
    <w:rsid w:val="00B9783D"/>
    <w:rsid w:val="00BA29E2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2910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1BE7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682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6BC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8AF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B9E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1ACF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7FC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293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AA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0D7F77CE"/>
  <w15:docId w15:val="{FC579314-07ED-4514-A4D4-A1B5B1FC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7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7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7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6</cp:revision>
  <cp:lastPrinted>2021-10-07T13:43:00Z</cp:lastPrinted>
  <dcterms:created xsi:type="dcterms:W3CDTF">2021-10-08T06:56:00Z</dcterms:created>
  <dcterms:modified xsi:type="dcterms:W3CDTF">2022-10-12T06:30:00Z</dcterms:modified>
</cp:coreProperties>
</file>